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64A" w14:textId="77777777" w:rsidR="00E05E42" w:rsidRPr="007801D4" w:rsidRDefault="00E05E42" w:rsidP="00CB4797">
      <w:pPr>
        <w:rPr>
          <w:b/>
        </w:rPr>
      </w:pPr>
    </w:p>
    <w:p w14:paraId="402D5418" w14:textId="77777777" w:rsidR="00E05E42" w:rsidRPr="007801D4" w:rsidRDefault="00E05E42" w:rsidP="00C53586">
      <w:pPr>
        <w:jc w:val="right"/>
        <w:rPr>
          <w:b/>
        </w:rPr>
      </w:pPr>
    </w:p>
    <w:p w14:paraId="25FFE46D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... / … / 2025</w:t>
      </w:r>
    </w:p>
    <w:p w14:paraId="64EAFCEA" w14:textId="77777777" w:rsidR="00E05E42" w:rsidRPr="007801D4" w:rsidRDefault="00E05E42" w:rsidP="00E05E42">
      <w:pPr>
        <w:rPr>
          <w:b/>
        </w:rPr>
      </w:pPr>
    </w:p>
    <w:p w14:paraId="25F59C9D" w14:textId="77777777" w:rsidR="00E05E42" w:rsidRPr="007801D4" w:rsidRDefault="00E05E42" w:rsidP="00E05E42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A85F353" w14:textId="5562A58C" w:rsidR="00E05E42" w:rsidRPr="007801D4" w:rsidRDefault="00E05E42" w:rsidP="00E05E42">
      <w:pPr>
        <w:jc w:val="center"/>
        <w:rPr>
          <w:b/>
          <w:color w:val="FF0000"/>
        </w:rPr>
      </w:pPr>
      <w:r w:rsidRPr="007801D4">
        <w:rPr>
          <w:b/>
        </w:rPr>
        <w:t>(HAFTA 2</w:t>
      </w:r>
      <w:r w:rsidR="00A344E8" w:rsidRPr="007801D4">
        <w:rPr>
          <w:b/>
        </w:rPr>
        <w:t>3-</w:t>
      </w:r>
      <w:proofErr w:type="gramStart"/>
      <w:r w:rsidR="00A344E8" w:rsidRPr="007801D4">
        <w:rPr>
          <w:b/>
        </w:rPr>
        <w:t>24</w:t>
      </w:r>
      <w:r w:rsidRPr="007801D4">
        <w:rPr>
          <w:b/>
        </w:rPr>
        <w:t xml:space="preserve"> )</w:t>
      </w:r>
      <w:proofErr w:type="gramEnd"/>
      <w:r w:rsidRPr="007801D4">
        <w:rPr>
          <w:b/>
        </w:rPr>
        <w:t xml:space="preserve"> </w:t>
      </w:r>
      <w:r w:rsidR="00A344E8" w:rsidRPr="007801D4">
        <w:rPr>
          <w:b/>
          <w:color w:val="FF0000"/>
        </w:rPr>
        <w:t>7-14 MART</w:t>
      </w:r>
    </w:p>
    <w:p w14:paraId="5FD48B25" w14:textId="77777777" w:rsidR="00E05E42" w:rsidRPr="007801D4" w:rsidRDefault="00E05E42" w:rsidP="00E05E42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77EAFC08" w14:textId="77777777" w:rsidR="00E05E42" w:rsidRPr="007801D4" w:rsidRDefault="00E05E42" w:rsidP="00E05E42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801D4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801D4" w:rsidRDefault="00E05E42" w:rsidP="007A4EC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794D33DF" w:rsidR="00E05E42" w:rsidRPr="007801D4" w:rsidRDefault="00A344E8" w:rsidP="007A4EC2">
            <w:pPr>
              <w:spacing w:line="220" w:lineRule="exact"/>
            </w:pPr>
            <w:r w:rsidRPr="007801D4">
              <w:t>6</w:t>
            </w:r>
            <w:r w:rsidR="00E05E42" w:rsidRPr="007801D4">
              <w:t xml:space="preserve"> Saat</w:t>
            </w:r>
          </w:p>
        </w:tc>
      </w:tr>
      <w:tr w:rsidR="00E05E42" w:rsidRPr="007801D4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E05E42" w:rsidRPr="007801D4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E05E42" w:rsidRPr="007801D4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E05E42" w:rsidRPr="007801D4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45079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Geometrik Cisimler ve Şekiller</w:t>
            </w:r>
          </w:p>
          <w:p w14:paraId="59422737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Üçgen</w:t>
            </w:r>
          </w:p>
          <w:p w14:paraId="59E75B9F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Kare</w:t>
            </w:r>
          </w:p>
          <w:p w14:paraId="7B39C999" w14:textId="1BB2B928" w:rsidR="00E05E42" w:rsidRPr="007801D4" w:rsidRDefault="00A344E8" w:rsidP="00A344E8">
            <w:r w:rsidRPr="007801D4">
              <w:rPr>
                <w:bCs/>
              </w:rPr>
              <w:t>* Dikdörtgen</w:t>
            </w:r>
          </w:p>
        </w:tc>
      </w:tr>
    </w:tbl>
    <w:p w14:paraId="2DED51F9" w14:textId="77777777" w:rsidR="00E05E42" w:rsidRPr="007801D4" w:rsidRDefault="00E05E42" w:rsidP="00E05E42">
      <w:pPr>
        <w:ind w:firstLine="180"/>
        <w:rPr>
          <w:b/>
        </w:rPr>
      </w:pPr>
    </w:p>
    <w:p w14:paraId="046E9234" w14:textId="77777777" w:rsidR="00E05E42" w:rsidRPr="007801D4" w:rsidRDefault="00E05E42" w:rsidP="00E05E42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801D4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A67F" w14:textId="75B07F54" w:rsidR="00A344E8" w:rsidRPr="007801D4" w:rsidRDefault="00A344E8" w:rsidP="00A344E8">
            <w:r w:rsidRPr="007801D4">
              <w:t>M.4.2.1.1. Üçgen, kare ve dikdörtgenin kenarlarını ve köşelerini isimlendirir.</w:t>
            </w:r>
          </w:p>
          <w:p w14:paraId="15E5C234" w14:textId="0F11AD82" w:rsidR="00A344E8" w:rsidRPr="007801D4" w:rsidRDefault="00A344E8" w:rsidP="00A344E8">
            <w:r w:rsidRPr="007801D4">
              <w:t>M.4.2.1.2. Kare ve dikdörtgenin kenar özelliklerini belirler.</w:t>
            </w:r>
          </w:p>
          <w:p w14:paraId="095C52FC" w14:textId="343A0E99" w:rsidR="00E05E42" w:rsidRPr="007801D4" w:rsidRDefault="00A344E8" w:rsidP="00E05E42">
            <w:r w:rsidRPr="007801D4">
              <w:t>M.4.2.1.3. Üçgenleri kenar uzunluklarına göre sınıflandırır.</w:t>
            </w:r>
          </w:p>
        </w:tc>
      </w:tr>
      <w:tr w:rsidR="00E05E42" w:rsidRPr="007801D4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155810BB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801D4" w:rsidRDefault="00E05E42" w:rsidP="007A4EC2">
            <w:r w:rsidRPr="007801D4">
              <w:t>Anlatım, gösterip yaptırma, soru cevap, problem çözme</w:t>
            </w:r>
          </w:p>
        </w:tc>
      </w:tr>
      <w:tr w:rsidR="00E05E42" w:rsidRPr="007801D4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801D4" w:rsidRDefault="00E05E42" w:rsidP="007A4EC2">
            <w:r w:rsidRPr="007801D4">
              <w:t>Bilgisayar, akıllı tahta, ders kitabı</w:t>
            </w:r>
          </w:p>
        </w:tc>
      </w:tr>
      <w:tr w:rsidR="00E05E42" w:rsidRPr="007801D4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801D4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E05E42" w:rsidRPr="007801D4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801D4" w:rsidRDefault="00E05E42" w:rsidP="007A4EC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E05E42" w:rsidRPr="007801D4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7BE2B1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78</w:t>
            </w:r>
            <w:r w:rsidRPr="007801D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C1663C" w14:textId="1549291F" w:rsidR="00E05E42" w:rsidRPr="007801D4" w:rsidRDefault="00E05E42" w:rsidP="00A344E8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Üçgenin özellikleri ve çeşitleri örneklerle anlatılır.</w:t>
            </w:r>
            <w:r w:rsidR="007801D4" w:rsidRPr="007801D4">
              <w:t xml:space="preserve"> Örneklerle konu kavratılır.</w:t>
            </w:r>
          </w:p>
          <w:p w14:paraId="45F92DC3" w14:textId="59073F30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</w:t>
            </w:r>
            <w:r w:rsidR="00A344E8" w:rsidRPr="007801D4">
              <w:t>80</w:t>
            </w:r>
            <w:r w:rsidRPr="007801D4">
              <w:t>) Şimdi sıra sizde etkinliği yapılır.</w:t>
            </w:r>
          </w:p>
          <w:p w14:paraId="3CB349BE" w14:textId="24791A8D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185) Karenin özellikleri anlatılır. Örneklerle konu kavratılır.</w:t>
            </w:r>
          </w:p>
          <w:p w14:paraId="1AEDB4A0" w14:textId="5D779583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186) Şimdi sıra sizde etkinliği yapılır.</w:t>
            </w:r>
          </w:p>
          <w:p w14:paraId="1E5BE1C8" w14:textId="233C27F8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187) Dikdörtgenin özellikleri anlatılır. Örneklerle konu kavratılır.</w:t>
            </w:r>
          </w:p>
          <w:p w14:paraId="035D7187" w14:textId="6760552D" w:rsidR="00E05E42" w:rsidRPr="007801D4" w:rsidRDefault="007801D4" w:rsidP="007801D4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188) Şimdi sıra sizde etkinliği yapılır.</w:t>
            </w:r>
          </w:p>
        </w:tc>
      </w:tr>
      <w:tr w:rsidR="00E05E42" w:rsidRPr="007801D4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4CCAB5D0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801D4" w:rsidRDefault="00E05E42" w:rsidP="007A4EC2"/>
        </w:tc>
      </w:tr>
    </w:tbl>
    <w:p w14:paraId="0128784A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801D4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589D913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801D4" w:rsidRDefault="00E05E42" w:rsidP="007A4EC2">
            <w:r w:rsidRPr="007801D4">
              <w:t xml:space="preserve">Ders Kitabı </w:t>
            </w:r>
          </w:p>
          <w:p w14:paraId="31F3C287" w14:textId="12642BDA" w:rsidR="00E05E42" w:rsidRPr="007801D4" w:rsidRDefault="00E05E42" w:rsidP="007A4EC2">
            <w:r w:rsidRPr="007801D4">
              <w:t>(Sayfa 1</w:t>
            </w:r>
            <w:r w:rsidR="007801D4" w:rsidRPr="007801D4">
              <w:t>88</w:t>
            </w:r>
            <w:r w:rsidRPr="007801D4">
              <w:t xml:space="preserve">) Şimdi sıra sizde etkinliği yapılır. </w:t>
            </w:r>
          </w:p>
          <w:p w14:paraId="6F7A9074" w14:textId="77777777" w:rsidR="00E05E42" w:rsidRPr="007801D4" w:rsidRDefault="00E05E42" w:rsidP="007A4EC2">
            <w:r w:rsidRPr="007801D4">
              <w:t>Gözlem Formu</w:t>
            </w:r>
          </w:p>
        </w:tc>
      </w:tr>
    </w:tbl>
    <w:p w14:paraId="68F04619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801D4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060C0179" w14:textId="77777777" w:rsidR="00E05E42" w:rsidRPr="007801D4" w:rsidRDefault="00E05E42" w:rsidP="007A4EC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801D4" w:rsidRDefault="00E05E42" w:rsidP="00E05E42"/>
        </w:tc>
      </w:tr>
    </w:tbl>
    <w:p w14:paraId="1F4B9E76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132E5A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74E618E5" w14:textId="77777777" w:rsidR="00E05E42" w:rsidRPr="007801D4" w:rsidRDefault="00E05E42" w:rsidP="00E05E42">
      <w:pPr>
        <w:tabs>
          <w:tab w:val="left" w:pos="3569"/>
        </w:tabs>
        <w:rPr>
          <w:b/>
        </w:rPr>
      </w:pPr>
    </w:p>
    <w:p w14:paraId="3A56001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</w:t>
      </w:r>
      <w:proofErr w:type="gramStart"/>
      <w:r w:rsidRPr="007801D4">
        <w:rPr>
          <w:b/>
        </w:rPr>
        <w:t>/….</w:t>
      </w:r>
      <w:proofErr w:type="gramEnd"/>
      <w:r w:rsidRPr="007801D4">
        <w:rPr>
          <w:b/>
        </w:rPr>
        <w:t>/2025</w:t>
      </w:r>
    </w:p>
    <w:p w14:paraId="104EC97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00C0E353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7801D4" w:rsidRDefault="00C53586" w:rsidP="00C5358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801D4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801D4">
        <w:rPr>
          <w:b/>
        </w:rPr>
        <w:t xml:space="preserve">                                               </w:t>
      </w:r>
      <w:r w:rsidR="00895D28" w:rsidRPr="007801D4">
        <w:rPr>
          <w:b/>
        </w:rPr>
        <w:t xml:space="preserve">                                               </w:t>
      </w:r>
      <w:r w:rsidR="00936D20" w:rsidRPr="007801D4">
        <w:rPr>
          <w:b/>
        </w:rPr>
        <w:t xml:space="preserve">                                               </w:t>
      </w:r>
    </w:p>
    <w:sectPr w:rsidR="00155754" w:rsidRPr="007801D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5FF5" w14:textId="77777777" w:rsidR="00DC7FFA" w:rsidRDefault="00DC7FFA" w:rsidP="00161E3C">
      <w:r>
        <w:separator/>
      </w:r>
    </w:p>
  </w:endnote>
  <w:endnote w:type="continuationSeparator" w:id="0">
    <w:p w14:paraId="096D161C" w14:textId="77777777" w:rsidR="00DC7FFA" w:rsidRDefault="00DC7F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EFBC" w14:textId="77777777" w:rsidR="00DC7FFA" w:rsidRDefault="00DC7FFA" w:rsidP="00161E3C">
      <w:r>
        <w:separator/>
      </w:r>
    </w:p>
  </w:footnote>
  <w:footnote w:type="continuationSeparator" w:id="0">
    <w:p w14:paraId="150D3336" w14:textId="77777777" w:rsidR="00DC7FFA" w:rsidRDefault="00DC7F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2019-09-10T15:40:00Z</dcterms:created>
  <dcterms:modified xsi:type="dcterms:W3CDTF">2025-01-08T15:57:00Z</dcterms:modified>
</cp:coreProperties>
</file>